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33" w:type="dxa"/>
        <w:tblInd w:w="-829" w:type="dxa"/>
        <w:tblLook w:val="04A0" w:firstRow="1" w:lastRow="0" w:firstColumn="1" w:lastColumn="0" w:noHBand="0" w:noVBand="1"/>
      </w:tblPr>
      <w:tblGrid>
        <w:gridCol w:w="4363"/>
        <w:gridCol w:w="2671"/>
        <w:gridCol w:w="222"/>
        <w:gridCol w:w="3177"/>
      </w:tblGrid>
      <w:tr w:rsidR="00942A27" w:rsidRPr="00942A27" w:rsidTr="00EC28D9">
        <w:trPr>
          <w:trHeight w:val="598"/>
        </w:trPr>
        <w:tc>
          <w:tcPr>
            <w:tcW w:w="10433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42A27" w:rsidRPr="00942A27" w:rsidRDefault="00942A27" w:rsidP="00942A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IN"/>
              </w:rPr>
            </w:pPr>
          </w:p>
        </w:tc>
      </w:tr>
      <w:tr w:rsidR="00942A27" w:rsidRPr="00942A27" w:rsidTr="00C1257A">
        <w:trPr>
          <w:trHeight w:val="393"/>
        </w:trPr>
        <w:tc>
          <w:tcPr>
            <w:tcW w:w="1043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42A27" w:rsidRDefault="00942A27" w:rsidP="00942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36"/>
                <w:lang w:eastAsia="en-IN"/>
              </w:rPr>
            </w:pPr>
            <w:r w:rsidRPr="00C1257A">
              <w:rPr>
                <w:rFonts w:ascii="Calibri" w:eastAsia="Times New Roman" w:hAnsi="Calibri" w:cs="Calibri"/>
                <w:color w:val="000000"/>
                <w:sz w:val="36"/>
                <w:szCs w:val="44"/>
                <w:lang w:eastAsia="en-IN"/>
              </w:rPr>
              <w:t>INTIMATION FORM-</w:t>
            </w:r>
            <w:r w:rsidR="00C1257A" w:rsidRPr="00C1257A">
              <w:rPr>
                <w:rFonts w:ascii="Calibri" w:eastAsia="Times New Roman" w:hAnsi="Calibri" w:cs="Calibri"/>
                <w:color w:val="000000"/>
                <w:sz w:val="28"/>
                <w:szCs w:val="36"/>
                <w:lang w:eastAsia="en-IN"/>
              </w:rPr>
              <w:t xml:space="preserve"> PAYMENT THROUGH </w:t>
            </w:r>
            <w:r w:rsidRPr="00C1257A">
              <w:rPr>
                <w:rFonts w:ascii="Calibri" w:eastAsia="Times New Roman" w:hAnsi="Calibri" w:cs="Calibri"/>
                <w:color w:val="000000"/>
                <w:sz w:val="28"/>
                <w:szCs w:val="36"/>
                <w:lang w:eastAsia="en-IN"/>
              </w:rPr>
              <w:t>LOAN</w:t>
            </w:r>
            <w:r w:rsidR="00C1257A" w:rsidRPr="00C1257A">
              <w:rPr>
                <w:rFonts w:ascii="Calibri" w:eastAsia="Times New Roman" w:hAnsi="Calibri" w:cs="Calibri"/>
                <w:color w:val="000000"/>
                <w:sz w:val="28"/>
                <w:szCs w:val="36"/>
                <w:lang w:eastAsia="en-IN"/>
              </w:rPr>
              <w:t>/CREDIT CARD /SCHOLARSHIP</w:t>
            </w:r>
          </w:p>
          <w:p w:rsidR="00C1257A" w:rsidRPr="00C1257A" w:rsidRDefault="00C1257A" w:rsidP="00942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36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36"/>
                <w:lang w:eastAsia="en-IN"/>
              </w:rPr>
              <w:t>(DETAILS TO BE TYPED)</w:t>
            </w:r>
          </w:p>
          <w:p w:rsidR="00C1257A" w:rsidRPr="00942A27" w:rsidRDefault="00C1257A" w:rsidP="00942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IN"/>
              </w:rPr>
            </w:pPr>
          </w:p>
        </w:tc>
      </w:tr>
      <w:tr w:rsidR="00942A27" w:rsidRPr="00942A27" w:rsidTr="00EC28D9">
        <w:trPr>
          <w:trHeight w:val="897"/>
        </w:trPr>
        <w:tc>
          <w:tcPr>
            <w:tcW w:w="4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A27" w:rsidRPr="00942A27" w:rsidRDefault="00942A27" w:rsidP="00942A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</w:pPr>
            <w:bookmarkStart w:id="0" w:name="_GoBack"/>
            <w:r w:rsidRPr="00942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 xml:space="preserve">NAME OF THE STUDENT </w:t>
            </w:r>
          </w:p>
        </w:tc>
        <w:tc>
          <w:tcPr>
            <w:tcW w:w="6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A27" w:rsidRPr="00942A27" w:rsidRDefault="00942A27" w:rsidP="00942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u w:val="single"/>
                <w:lang w:eastAsia="en-IN"/>
              </w:rPr>
            </w:pPr>
            <w:r w:rsidRPr="00942A27">
              <w:rPr>
                <w:rFonts w:ascii="Calibri" w:eastAsia="Times New Roman" w:hAnsi="Calibri" w:cs="Calibri"/>
                <w:color w:val="000000"/>
                <w:u w:val="single"/>
                <w:lang w:eastAsia="en-IN"/>
              </w:rPr>
              <w:t> </w:t>
            </w:r>
          </w:p>
        </w:tc>
      </w:tr>
      <w:bookmarkEnd w:id="0"/>
      <w:tr w:rsidR="00942A27" w:rsidRPr="00942A27" w:rsidTr="00EC28D9">
        <w:trPr>
          <w:trHeight w:val="598"/>
        </w:trPr>
        <w:tc>
          <w:tcPr>
            <w:tcW w:w="4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A27" w:rsidRPr="00942A27" w:rsidRDefault="00942A27" w:rsidP="00942A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</w:pPr>
            <w:r w:rsidRPr="00942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>REGISTRATION NO.</w:t>
            </w:r>
          </w:p>
        </w:tc>
        <w:tc>
          <w:tcPr>
            <w:tcW w:w="6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A27" w:rsidRPr="00942A27" w:rsidRDefault="00942A27" w:rsidP="00942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u w:val="single"/>
                <w:lang w:eastAsia="en-IN"/>
              </w:rPr>
            </w:pPr>
            <w:r w:rsidRPr="00942A27">
              <w:rPr>
                <w:rFonts w:ascii="Calibri" w:eastAsia="Times New Roman" w:hAnsi="Calibri" w:cs="Calibri"/>
                <w:color w:val="000000"/>
                <w:u w:val="single"/>
                <w:lang w:eastAsia="en-IN"/>
              </w:rPr>
              <w:t> </w:t>
            </w:r>
          </w:p>
        </w:tc>
      </w:tr>
      <w:tr w:rsidR="00942A27" w:rsidRPr="00942A27" w:rsidTr="00EC28D9">
        <w:trPr>
          <w:trHeight w:val="598"/>
        </w:trPr>
        <w:tc>
          <w:tcPr>
            <w:tcW w:w="4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A27" w:rsidRPr="00942A27" w:rsidRDefault="00942A27" w:rsidP="00942A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</w:pPr>
            <w:r w:rsidRPr="00942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 xml:space="preserve">BATCH </w:t>
            </w:r>
          </w:p>
        </w:tc>
        <w:tc>
          <w:tcPr>
            <w:tcW w:w="6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A27" w:rsidRPr="00942A27" w:rsidRDefault="00942A27" w:rsidP="00942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u w:val="single"/>
                <w:lang w:eastAsia="en-IN"/>
              </w:rPr>
            </w:pPr>
            <w:r w:rsidRPr="00942A27">
              <w:rPr>
                <w:rFonts w:ascii="Calibri" w:eastAsia="Times New Roman" w:hAnsi="Calibri" w:cs="Calibri"/>
                <w:color w:val="000000"/>
                <w:u w:val="single"/>
                <w:lang w:eastAsia="en-IN"/>
              </w:rPr>
              <w:t> </w:t>
            </w:r>
          </w:p>
        </w:tc>
      </w:tr>
      <w:tr w:rsidR="00942A27" w:rsidRPr="00942A27" w:rsidTr="00EC28D9">
        <w:trPr>
          <w:trHeight w:val="598"/>
        </w:trPr>
        <w:tc>
          <w:tcPr>
            <w:tcW w:w="4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A27" w:rsidRPr="00942A27" w:rsidRDefault="00942A27" w:rsidP="00942A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</w:pPr>
            <w:r w:rsidRPr="00942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 xml:space="preserve">ACADEMIC YEAR </w:t>
            </w:r>
          </w:p>
        </w:tc>
        <w:tc>
          <w:tcPr>
            <w:tcW w:w="6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A27" w:rsidRPr="00942A27" w:rsidRDefault="00942A27" w:rsidP="00942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u w:val="single"/>
                <w:lang w:eastAsia="en-IN"/>
              </w:rPr>
            </w:pPr>
            <w:r w:rsidRPr="00942A27">
              <w:rPr>
                <w:rFonts w:ascii="Calibri" w:eastAsia="Times New Roman" w:hAnsi="Calibri" w:cs="Calibri"/>
                <w:color w:val="000000"/>
                <w:u w:val="single"/>
                <w:lang w:eastAsia="en-IN"/>
              </w:rPr>
              <w:t> </w:t>
            </w:r>
          </w:p>
        </w:tc>
      </w:tr>
      <w:tr w:rsidR="00942A27" w:rsidRPr="00942A27" w:rsidTr="00EC28D9">
        <w:trPr>
          <w:trHeight w:val="353"/>
        </w:trPr>
        <w:tc>
          <w:tcPr>
            <w:tcW w:w="4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A27" w:rsidRPr="00942A27" w:rsidRDefault="00942A27" w:rsidP="00942A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42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A27" w:rsidRPr="00942A27" w:rsidRDefault="00942A27" w:rsidP="00942A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A27" w:rsidRPr="00942A27" w:rsidRDefault="00942A27" w:rsidP="00942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A27" w:rsidRPr="00942A27" w:rsidRDefault="00942A27" w:rsidP="00942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942A27" w:rsidRPr="00942A27" w:rsidTr="00EC28D9">
        <w:trPr>
          <w:trHeight w:val="598"/>
        </w:trPr>
        <w:tc>
          <w:tcPr>
            <w:tcW w:w="4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A27" w:rsidRPr="00942A27" w:rsidRDefault="00C1257A" w:rsidP="00942A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AMOUNT PAID </w:t>
            </w:r>
            <w:r w:rsidR="00942A27" w:rsidRPr="00942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(RS)</w:t>
            </w:r>
          </w:p>
        </w:tc>
        <w:tc>
          <w:tcPr>
            <w:tcW w:w="6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A27" w:rsidRPr="00942A27" w:rsidRDefault="00942A27" w:rsidP="00942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42A27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942A27" w:rsidRPr="00942A27" w:rsidTr="00EC28D9">
        <w:trPr>
          <w:trHeight w:val="598"/>
        </w:trPr>
        <w:tc>
          <w:tcPr>
            <w:tcW w:w="4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A27" w:rsidRPr="00942A27" w:rsidRDefault="00942A27" w:rsidP="00942A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</w:pPr>
            <w:r w:rsidRPr="00942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>SEMESTER FOR WHICH PAID</w:t>
            </w:r>
          </w:p>
        </w:tc>
        <w:tc>
          <w:tcPr>
            <w:tcW w:w="6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A27" w:rsidRPr="00942A27" w:rsidRDefault="00942A27" w:rsidP="00942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u w:val="single"/>
                <w:lang w:eastAsia="en-IN"/>
              </w:rPr>
            </w:pPr>
            <w:r w:rsidRPr="00942A27">
              <w:rPr>
                <w:rFonts w:ascii="Calibri" w:eastAsia="Times New Roman" w:hAnsi="Calibri" w:cs="Calibri"/>
                <w:color w:val="000000"/>
                <w:u w:val="single"/>
                <w:lang w:eastAsia="en-IN"/>
              </w:rPr>
              <w:t> </w:t>
            </w:r>
          </w:p>
        </w:tc>
      </w:tr>
      <w:tr w:rsidR="00942A27" w:rsidRPr="00942A27" w:rsidTr="00EC28D9">
        <w:trPr>
          <w:trHeight w:val="598"/>
        </w:trPr>
        <w:tc>
          <w:tcPr>
            <w:tcW w:w="4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A27" w:rsidRPr="00942A27" w:rsidRDefault="00942A27" w:rsidP="00942A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42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DATE OF PAYMENT </w:t>
            </w:r>
          </w:p>
        </w:tc>
        <w:tc>
          <w:tcPr>
            <w:tcW w:w="6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A27" w:rsidRPr="00942A27" w:rsidRDefault="00942A27" w:rsidP="00942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42A27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942A27" w:rsidRPr="00942A27" w:rsidTr="00EC28D9">
        <w:trPr>
          <w:trHeight w:val="598"/>
        </w:trPr>
        <w:tc>
          <w:tcPr>
            <w:tcW w:w="4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A27" w:rsidRPr="00942A27" w:rsidRDefault="00942A27" w:rsidP="00942A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42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TRANSACTION NUMBER </w:t>
            </w:r>
          </w:p>
        </w:tc>
        <w:tc>
          <w:tcPr>
            <w:tcW w:w="6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A27" w:rsidRPr="00942A27" w:rsidRDefault="00942A27" w:rsidP="00942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42A27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942A27" w:rsidRPr="00942A27" w:rsidTr="00EC28D9">
        <w:trPr>
          <w:trHeight w:val="190"/>
        </w:trPr>
        <w:tc>
          <w:tcPr>
            <w:tcW w:w="4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A27" w:rsidRPr="00942A27" w:rsidRDefault="00942A27" w:rsidP="00942A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42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A27" w:rsidRPr="00942A27" w:rsidRDefault="00942A27" w:rsidP="00942A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A27" w:rsidRPr="00942A27" w:rsidRDefault="00942A27" w:rsidP="00942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A27" w:rsidRPr="00942A27" w:rsidRDefault="00942A27" w:rsidP="00942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942A27" w:rsidRPr="00942A27" w:rsidTr="00EC28D9">
        <w:trPr>
          <w:trHeight w:val="652"/>
        </w:trPr>
        <w:tc>
          <w:tcPr>
            <w:tcW w:w="4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A27" w:rsidRPr="00942A27" w:rsidRDefault="00942A27" w:rsidP="00942A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42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AMOUNT PAID BY SELF </w:t>
            </w:r>
            <w:r w:rsidR="00C125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(</w:t>
            </w:r>
            <w:r w:rsidRPr="00942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IF ANY </w:t>
            </w:r>
            <w:r w:rsidR="00C125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6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A27" w:rsidRPr="00942A27" w:rsidRDefault="00942A27" w:rsidP="00942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42A27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942A27" w:rsidRPr="00942A27" w:rsidTr="00EC28D9">
        <w:trPr>
          <w:trHeight w:val="652"/>
        </w:trPr>
        <w:tc>
          <w:tcPr>
            <w:tcW w:w="4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A27" w:rsidRPr="00942A27" w:rsidRDefault="00942A27" w:rsidP="00942A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42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TRANSACTION NUMBER </w:t>
            </w:r>
          </w:p>
        </w:tc>
        <w:tc>
          <w:tcPr>
            <w:tcW w:w="6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A27" w:rsidRPr="00942A27" w:rsidRDefault="00942A27" w:rsidP="00942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42A27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942A27" w:rsidRPr="00942A27" w:rsidTr="00EC28D9">
        <w:trPr>
          <w:trHeight w:val="394"/>
        </w:trPr>
        <w:tc>
          <w:tcPr>
            <w:tcW w:w="4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A27" w:rsidRPr="00942A27" w:rsidRDefault="00942A27" w:rsidP="00942A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42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LATE FINE</w:t>
            </w:r>
          </w:p>
        </w:tc>
        <w:tc>
          <w:tcPr>
            <w:tcW w:w="6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A27" w:rsidRPr="00942A27" w:rsidRDefault="00942A27" w:rsidP="00942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42A27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942A27" w:rsidRPr="00942A27" w:rsidTr="00EC28D9">
        <w:trPr>
          <w:trHeight w:val="285"/>
        </w:trPr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A27" w:rsidRPr="00942A27" w:rsidRDefault="00942A27" w:rsidP="00942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A27" w:rsidRPr="00942A27" w:rsidRDefault="00942A27" w:rsidP="00942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A27" w:rsidRPr="00942A27" w:rsidRDefault="00942A27" w:rsidP="00942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A27" w:rsidRPr="00942A27" w:rsidRDefault="00942A27" w:rsidP="00942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942A27" w:rsidRPr="00942A27" w:rsidTr="00EC28D9">
        <w:trPr>
          <w:trHeight w:val="271"/>
        </w:trPr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A27" w:rsidRPr="00942A27" w:rsidRDefault="00942A27" w:rsidP="00942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A27" w:rsidRPr="00942A27" w:rsidRDefault="00942A27" w:rsidP="00942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A27" w:rsidRPr="00942A27" w:rsidRDefault="00942A27" w:rsidP="00942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A27" w:rsidRPr="00942A27" w:rsidRDefault="00942A27" w:rsidP="00942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942A27" w:rsidRPr="00942A27" w:rsidTr="00EC28D9">
        <w:trPr>
          <w:trHeight w:val="285"/>
        </w:trPr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A27" w:rsidRPr="00942A27" w:rsidRDefault="00942A27" w:rsidP="00942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A27" w:rsidRPr="00942A27" w:rsidRDefault="00942A27" w:rsidP="00942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A27" w:rsidRPr="00942A27" w:rsidRDefault="00942A27" w:rsidP="00942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A27" w:rsidRPr="00942A27" w:rsidRDefault="00942A27" w:rsidP="00942A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42A27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942A27" w:rsidRPr="00942A27" w:rsidTr="00EC28D9">
        <w:trPr>
          <w:trHeight w:val="271"/>
        </w:trPr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A27" w:rsidRPr="00942A27" w:rsidRDefault="00942A27" w:rsidP="00942A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A27" w:rsidRPr="00942A27" w:rsidRDefault="00942A27" w:rsidP="00942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A27" w:rsidRPr="00942A27" w:rsidRDefault="00942A27" w:rsidP="00942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A27" w:rsidRPr="00942A27" w:rsidRDefault="00942A27" w:rsidP="00942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42A27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SIGN &amp; DATE </w:t>
            </w:r>
          </w:p>
        </w:tc>
      </w:tr>
      <w:tr w:rsidR="00942A27" w:rsidRPr="00942A27" w:rsidTr="00EC28D9">
        <w:trPr>
          <w:trHeight w:val="285"/>
        </w:trPr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A27" w:rsidRPr="00942A27" w:rsidRDefault="00942A27" w:rsidP="00942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A27" w:rsidRPr="00942A27" w:rsidRDefault="00942A27" w:rsidP="00942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A27" w:rsidRPr="00942A27" w:rsidRDefault="00942A27" w:rsidP="00942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A27" w:rsidRPr="00942A27" w:rsidRDefault="00942A27" w:rsidP="00942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942A27" w:rsidRPr="00942A27" w:rsidTr="00EC28D9">
        <w:trPr>
          <w:trHeight w:val="666"/>
        </w:trPr>
        <w:tc>
          <w:tcPr>
            <w:tcW w:w="43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A27" w:rsidRPr="00942A27" w:rsidRDefault="00EC28D9" w:rsidP="00EC2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 xml:space="preserve">NOTE </w:t>
            </w:r>
            <w:r w:rsidR="00942A27" w:rsidRPr="00942A27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:</w:t>
            </w:r>
          </w:p>
        </w:tc>
        <w:tc>
          <w:tcPr>
            <w:tcW w:w="60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2A27" w:rsidRPr="00942A27" w:rsidRDefault="007D537E" w:rsidP="00942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TH</w:t>
            </w:r>
            <w:r w:rsidR="00942A27" w:rsidRPr="00942A27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IS FORM IS TO BE FILLED BY ALL THE STUDENTS PAYING FEES THROUGH LAON</w:t>
            </w:r>
            <w:r w:rsidR="00C1257A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/CREDIT /SCHOLARSHIP OR FOR NON SBI OR HDFC PORTAL STUDENTS</w:t>
            </w:r>
            <w:r w:rsidR="00942A27" w:rsidRPr="00942A27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 xml:space="preserve"> </w:t>
            </w:r>
            <w:r w:rsidR="00EC28D9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.</w:t>
            </w:r>
          </w:p>
        </w:tc>
      </w:tr>
      <w:tr w:rsidR="00942A27" w:rsidRPr="00942A27" w:rsidTr="00EC28D9">
        <w:trPr>
          <w:trHeight w:val="625"/>
        </w:trPr>
        <w:tc>
          <w:tcPr>
            <w:tcW w:w="43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A27" w:rsidRPr="00942A27" w:rsidRDefault="00942A27" w:rsidP="00EC2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942A27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NOTE</w:t>
            </w:r>
            <w:r w:rsidR="00EC28D9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 xml:space="preserve"> </w:t>
            </w:r>
            <w:r w:rsidRPr="00942A27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2:</w:t>
            </w:r>
          </w:p>
        </w:tc>
        <w:tc>
          <w:tcPr>
            <w:tcW w:w="607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2A27" w:rsidRPr="00942A27" w:rsidRDefault="00942A27" w:rsidP="00942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942A27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 xml:space="preserve">ATTACH PROOF OF DISBURSEMENT RECEIPT COPY WITH THIS FORM </w:t>
            </w:r>
            <w:r w:rsidR="00EC28D9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.</w:t>
            </w:r>
          </w:p>
        </w:tc>
      </w:tr>
    </w:tbl>
    <w:p w:rsidR="002F1F98" w:rsidRDefault="002F1F98"/>
    <w:sectPr w:rsidR="002F1F9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EBB" w:rsidRDefault="00C00EBB" w:rsidP="00942A27">
      <w:pPr>
        <w:spacing w:after="0" w:line="240" w:lineRule="auto"/>
      </w:pPr>
      <w:r>
        <w:separator/>
      </w:r>
    </w:p>
  </w:endnote>
  <w:endnote w:type="continuationSeparator" w:id="0">
    <w:p w:rsidR="00C00EBB" w:rsidRDefault="00C00EBB" w:rsidP="00942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EBB" w:rsidRDefault="00C00EBB" w:rsidP="00942A27">
      <w:pPr>
        <w:spacing w:after="0" w:line="240" w:lineRule="auto"/>
      </w:pPr>
      <w:r>
        <w:separator/>
      </w:r>
    </w:p>
  </w:footnote>
  <w:footnote w:type="continuationSeparator" w:id="0">
    <w:p w:rsidR="00C00EBB" w:rsidRDefault="00C00EBB" w:rsidP="00942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leftFromText="180" w:rightFromText="180" w:vertAnchor="page" w:horzAnchor="margin" w:tblpXSpec="center" w:tblpY="301"/>
      <w:tblW w:w="11346" w:type="dxa"/>
      <w:tblBorders>
        <w:top w:val="none" w:sz="0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75"/>
      <w:gridCol w:w="9471"/>
    </w:tblGrid>
    <w:tr w:rsidR="00942A27" w:rsidRPr="00AD4035" w:rsidTr="00A05C0C">
      <w:trPr>
        <w:trHeight w:val="1383"/>
      </w:trPr>
      <w:tc>
        <w:tcPr>
          <w:tcW w:w="1875" w:type="dxa"/>
        </w:tcPr>
        <w:p w:rsidR="00942A27" w:rsidRPr="00E936A1" w:rsidRDefault="00942A27" w:rsidP="00A05C0C">
          <w:pPr>
            <w:pStyle w:val="NoSpacing"/>
            <w:jc w:val="center"/>
            <w:rPr>
              <w:rFonts w:cstheme="minorHAnsi"/>
              <w:b/>
              <w:sz w:val="24"/>
            </w:rPr>
          </w:pPr>
          <w:r>
            <w:rPr>
              <w:noProof/>
              <w:lang w:eastAsia="en-IN"/>
            </w:rPr>
            <w:drawing>
              <wp:anchor distT="0" distB="0" distL="114300" distR="114300" simplePos="0" relativeHeight="251659264" behindDoc="0" locked="0" layoutInCell="1" allowOverlap="1" wp14:anchorId="2CD6041C" wp14:editId="29685E25">
                <wp:simplePos x="0" y="0"/>
                <wp:positionH relativeFrom="margin">
                  <wp:posOffset>372745</wp:posOffset>
                </wp:positionH>
                <wp:positionV relativeFrom="margin">
                  <wp:posOffset>166370</wp:posOffset>
                </wp:positionV>
                <wp:extent cx="819150" cy="871855"/>
                <wp:effectExtent l="0" t="0" r="0" b="4445"/>
                <wp:wrapSquare wrapText="bothSides"/>
                <wp:docPr id="1" name="Picture 1" descr="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781" t="2097" r="3967" b="27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71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471" w:type="dxa"/>
        </w:tcPr>
        <w:p w:rsidR="00942A27" w:rsidRPr="00E936A1" w:rsidRDefault="00942A27" w:rsidP="00A05C0C">
          <w:pPr>
            <w:pStyle w:val="NoSpacing"/>
            <w:jc w:val="center"/>
            <w:rPr>
              <w:rFonts w:cstheme="minorHAnsi"/>
              <w:b/>
              <w:sz w:val="32"/>
              <w:szCs w:val="32"/>
            </w:rPr>
          </w:pPr>
          <w:r w:rsidRPr="00E936A1">
            <w:rPr>
              <w:rFonts w:cstheme="minorHAnsi"/>
              <w:b/>
              <w:sz w:val="32"/>
              <w:szCs w:val="32"/>
            </w:rPr>
            <w:t>INDIAN INSTITUTE OF INFORMATION TECHNOLOGY, KALYANI</w:t>
          </w:r>
        </w:p>
        <w:p w:rsidR="00942A27" w:rsidRPr="00E936A1" w:rsidRDefault="00942A27" w:rsidP="00A05C0C">
          <w:pPr>
            <w:pStyle w:val="NoSpacing"/>
            <w:jc w:val="center"/>
            <w:rPr>
              <w:rFonts w:cstheme="minorHAnsi"/>
              <w:i/>
              <w:iCs/>
              <w:sz w:val="28"/>
              <w:szCs w:val="30"/>
            </w:rPr>
          </w:pPr>
          <w:r w:rsidRPr="00E936A1">
            <w:rPr>
              <w:rFonts w:cstheme="minorHAnsi"/>
              <w:i/>
              <w:iCs/>
              <w:sz w:val="28"/>
              <w:szCs w:val="30"/>
            </w:rPr>
            <w:t>An Institute of National Importance</w:t>
          </w:r>
        </w:p>
        <w:p w:rsidR="00942A27" w:rsidRPr="00E936A1" w:rsidRDefault="00942A27" w:rsidP="00A05C0C">
          <w:pPr>
            <w:pStyle w:val="NoSpacing"/>
            <w:tabs>
              <w:tab w:val="left" w:pos="1275"/>
              <w:tab w:val="center" w:pos="4627"/>
            </w:tabs>
            <w:rPr>
              <w:rFonts w:cstheme="minorHAnsi"/>
              <w:sz w:val="24"/>
              <w:szCs w:val="26"/>
            </w:rPr>
          </w:pPr>
          <w:r>
            <w:rPr>
              <w:rFonts w:cstheme="minorHAnsi"/>
              <w:sz w:val="24"/>
              <w:szCs w:val="26"/>
            </w:rPr>
            <w:tab/>
          </w:r>
          <w:r>
            <w:rPr>
              <w:rFonts w:cstheme="minorHAnsi"/>
              <w:sz w:val="24"/>
              <w:szCs w:val="26"/>
            </w:rPr>
            <w:tab/>
          </w:r>
          <w:r w:rsidRPr="00E936A1">
            <w:rPr>
              <w:rFonts w:cstheme="minorHAnsi"/>
              <w:sz w:val="24"/>
              <w:szCs w:val="26"/>
            </w:rPr>
            <w:t xml:space="preserve">(Autonomous </w:t>
          </w:r>
          <w:r>
            <w:rPr>
              <w:rFonts w:cstheme="minorHAnsi"/>
              <w:sz w:val="24"/>
              <w:szCs w:val="26"/>
            </w:rPr>
            <w:t xml:space="preserve">Institution under </w:t>
          </w:r>
          <w:proofErr w:type="spellStart"/>
          <w:r>
            <w:rPr>
              <w:rFonts w:cstheme="minorHAnsi"/>
              <w:sz w:val="24"/>
              <w:szCs w:val="26"/>
            </w:rPr>
            <w:t>Mo</w:t>
          </w:r>
          <w:r w:rsidRPr="00E936A1">
            <w:rPr>
              <w:rFonts w:cstheme="minorHAnsi"/>
              <w:sz w:val="24"/>
              <w:szCs w:val="26"/>
            </w:rPr>
            <w:t>E</w:t>
          </w:r>
          <w:proofErr w:type="spellEnd"/>
          <w:r w:rsidRPr="00E936A1">
            <w:rPr>
              <w:rFonts w:cstheme="minorHAnsi"/>
              <w:sz w:val="24"/>
              <w:szCs w:val="26"/>
            </w:rPr>
            <w:t>, Govt. of India &amp;</w:t>
          </w:r>
        </w:p>
        <w:p w:rsidR="00942A27" w:rsidRDefault="00942A27" w:rsidP="00EC28D9">
          <w:pPr>
            <w:pStyle w:val="NoSpacing"/>
            <w:jc w:val="center"/>
            <w:rPr>
              <w:rFonts w:cstheme="minorHAnsi"/>
              <w:sz w:val="24"/>
              <w:szCs w:val="26"/>
            </w:rPr>
          </w:pPr>
          <w:r w:rsidRPr="00E936A1">
            <w:rPr>
              <w:rFonts w:cstheme="minorHAnsi"/>
              <w:sz w:val="24"/>
              <w:szCs w:val="26"/>
            </w:rPr>
            <w:t>Department of Information Technology &amp; Electronics, Govt. of West Bengal)</w:t>
          </w:r>
        </w:p>
        <w:p w:rsidR="00942A27" w:rsidRPr="00AD4035" w:rsidRDefault="00942A27" w:rsidP="00A05C0C">
          <w:pPr>
            <w:pStyle w:val="NoSpacing"/>
            <w:jc w:val="center"/>
            <w:rPr>
              <w:rFonts w:cstheme="minorHAnsi"/>
              <w:b/>
              <w:sz w:val="2"/>
              <w:szCs w:val="2"/>
            </w:rPr>
          </w:pPr>
          <w:r w:rsidRPr="00500C18">
            <w:rPr>
              <w:rFonts w:cstheme="minorHAnsi"/>
              <w:sz w:val="24"/>
              <w:szCs w:val="26"/>
            </w:rPr>
            <w:t>Email-office@iiitkalyani.ac.in, website-www.iiitkalyani.ac.in</w:t>
          </w:r>
        </w:p>
      </w:tc>
    </w:tr>
  </w:tbl>
  <w:p w:rsidR="00942A27" w:rsidRDefault="00942A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103"/>
    <w:rsid w:val="00172103"/>
    <w:rsid w:val="002E14DB"/>
    <w:rsid w:val="002F1F98"/>
    <w:rsid w:val="003F0990"/>
    <w:rsid w:val="00777465"/>
    <w:rsid w:val="007D537E"/>
    <w:rsid w:val="007F4C43"/>
    <w:rsid w:val="00942A27"/>
    <w:rsid w:val="00C00EBB"/>
    <w:rsid w:val="00C1257A"/>
    <w:rsid w:val="00EC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5C049"/>
  <w15:chartTrackingRefBased/>
  <w15:docId w15:val="{3B35F4FE-B844-4A68-812F-FA3E10C18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2A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A27"/>
  </w:style>
  <w:style w:type="paragraph" w:styleId="Footer">
    <w:name w:val="footer"/>
    <w:basedOn w:val="Normal"/>
    <w:link w:val="FooterChar"/>
    <w:uiPriority w:val="99"/>
    <w:unhideWhenUsed/>
    <w:rsid w:val="00942A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A27"/>
  </w:style>
  <w:style w:type="paragraph" w:styleId="NoSpacing">
    <w:name w:val="No Spacing"/>
    <w:uiPriority w:val="1"/>
    <w:qFormat/>
    <w:rsid w:val="00942A27"/>
    <w:pPr>
      <w:spacing w:after="0" w:line="240" w:lineRule="auto"/>
    </w:pPr>
  </w:style>
  <w:style w:type="table" w:styleId="TableGrid">
    <w:name w:val="Table Grid"/>
    <w:basedOn w:val="TableNormal"/>
    <w:uiPriority w:val="39"/>
    <w:rsid w:val="00942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4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C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IIIT</dc:creator>
  <cp:keywords/>
  <dc:description/>
  <cp:lastModifiedBy>IIIT</cp:lastModifiedBy>
  <cp:revision>4</cp:revision>
  <cp:lastPrinted>2023-08-11T10:25:00Z</cp:lastPrinted>
  <dcterms:created xsi:type="dcterms:W3CDTF">2023-08-11T10:29:00Z</dcterms:created>
  <dcterms:modified xsi:type="dcterms:W3CDTF">2023-11-09T07:24:00Z</dcterms:modified>
</cp:coreProperties>
</file>